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72" w:tblpY="365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40"/>
        <w:gridCol w:w="10232"/>
        <w:gridCol w:w="2372"/>
      </w:tblGrid>
      <w:tr w:rsidR="00AF3CC0" w:rsidTr="00AF3CC0">
        <w:trPr>
          <w:trHeight w:val="800"/>
        </w:trPr>
        <w:tc>
          <w:tcPr>
            <w:tcW w:w="2240" w:type="dxa"/>
            <w:vAlign w:val="center"/>
          </w:tcPr>
          <w:p w:rsidR="00AF3CC0" w:rsidRDefault="00AF3CC0" w:rsidP="008068B9">
            <w:pPr>
              <w:ind w:left="-709" w:firstLine="425"/>
              <w:jc w:val="center"/>
              <w:rPr>
                <w:b/>
                <w:sz w:val="40"/>
              </w:rPr>
            </w:pPr>
            <w:r w:rsidRPr="00B20F09">
              <w:rPr>
                <w:noProof/>
                <w:lang w:eastAsia="it-IT"/>
              </w:rPr>
              <w:drawing>
                <wp:inline distT="0" distB="0" distL="0" distR="0">
                  <wp:extent cx="707390" cy="758825"/>
                  <wp:effectExtent l="0" t="0" r="3810" b="3175"/>
                  <wp:docPr id="4" name="Immagine 4" descr="Repubblic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2" w:type="dxa"/>
            <w:vAlign w:val="center"/>
          </w:tcPr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Istituto Magistrale</w:t>
            </w:r>
          </w:p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>I Licei “Tommaso Campanella”</w:t>
            </w:r>
          </w:p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100"/>
                <w:sz w:val="20"/>
                <w:szCs w:val="20"/>
              </w:rPr>
              <w:t xml:space="preserve"> Belvedere Marittimo</w:t>
            </w:r>
          </w:p>
          <w:p w:rsidR="00AF3CC0" w:rsidRPr="00AB4ECF" w:rsidRDefault="00AF3CC0" w:rsidP="008068B9">
            <w:pPr>
              <w:ind w:left="-709" w:firstLine="709"/>
              <w:jc w:val="center"/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</w:pPr>
            <w:r w:rsidRPr="00AB4ECF">
              <w:rPr>
                <w:rFonts w:ascii="Book Antiqua" w:hAnsi="Book Antiqua"/>
                <w:b/>
                <w:smallCaps/>
                <w:spacing w:val="60"/>
                <w:sz w:val="20"/>
                <w:szCs w:val="20"/>
              </w:rPr>
              <w:t>(Cosenza)</w:t>
            </w:r>
          </w:p>
          <w:p w:rsidR="00AF3CC0" w:rsidRPr="00114B25" w:rsidRDefault="00AF3CC0" w:rsidP="008068B9">
            <w:pPr>
              <w:ind w:left="-709" w:firstLine="709"/>
              <w:jc w:val="center"/>
              <w:rPr>
                <w:rFonts w:ascii="Book Antiqua" w:hAnsi="Book Antiqua"/>
                <w:sz w:val="16"/>
              </w:rPr>
            </w:pPr>
            <w:r w:rsidRPr="00AB4ECF">
              <w:rPr>
                <w:rFonts w:ascii="Book Antiqua" w:hAnsi="Book Antiqua"/>
                <w:sz w:val="20"/>
                <w:szCs w:val="20"/>
              </w:rPr>
              <w:t>Via Annunziata, 4 – 87021 Belvedere Marittimo (Cosenza) - tel. / fax.: 0985 82409</w:t>
            </w:r>
          </w:p>
        </w:tc>
        <w:tc>
          <w:tcPr>
            <w:tcW w:w="2372" w:type="dxa"/>
            <w:vAlign w:val="center"/>
          </w:tcPr>
          <w:p w:rsidR="00AF3CC0" w:rsidRDefault="00AF3CC0" w:rsidP="008068B9">
            <w:pPr>
              <w:ind w:left="-709" w:firstLine="709"/>
              <w:jc w:val="center"/>
              <w:rPr>
                <w:b/>
                <w:smallCaps/>
                <w:spacing w:val="60"/>
                <w:sz w:val="40"/>
              </w:rPr>
            </w:pPr>
            <w:r>
              <w:object w:dxaOrig="9166" w:dyaOrig="9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1pt;height:67.55pt" o:ole="" fillcolor="window">
                  <v:imagedata r:id="rId5" o:title=""/>
                </v:shape>
                <o:OLEObject Type="Embed" ProgID="CorelDRAW.Graphic.10" ShapeID="_x0000_i1025" DrawAspect="Content" ObjectID="_1621956201" r:id="rId6"/>
              </w:object>
            </w:r>
          </w:p>
        </w:tc>
      </w:tr>
    </w:tbl>
    <w:p w:rsidR="000B1878" w:rsidRPr="000B1878" w:rsidRDefault="000B1878" w:rsidP="000B1878">
      <w:pPr>
        <w:rPr>
          <w:sz w:val="32"/>
          <w:szCs w:val="32"/>
        </w:rPr>
      </w:pP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 w:rsidRPr="00AF3CC0">
        <w:rPr>
          <w:b/>
          <w:sz w:val="32"/>
          <w:szCs w:val="32"/>
        </w:rPr>
        <w:t>CALENDARIO</w:t>
      </w:r>
      <w:r>
        <w:rPr>
          <w:b/>
          <w:sz w:val="32"/>
          <w:szCs w:val="32"/>
        </w:rPr>
        <w:t xml:space="preserve"> ALTERN</w:t>
      </w:r>
      <w:r w:rsidR="0050097E">
        <w:rPr>
          <w:b/>
          <w:sz w:val="32"/>
          <w:szCs w:val="32"/>
        </w:rPr>
        <w:t>ANZA SCUOLA – LAVORO   A.S. 2018/2019</w:t>
      </w: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PERCORSO:</w:t>
      </w:r>
      <w:r w:rsidR="00320BD5">
        <w:rPr>
          <w:b/>
          <w:i/>
          <w:sz w:val="32"/>
          <w:szCs w:val="32"/>
        </w:rPr>
        <w:t>RADIO WEB</w:t>
      </w:r>
      <w:bookmarkStart w:id="0" w:name="_GoBack"/>
      <w:bookmarkEnd w:id="0"/>
    </w:p>
    <w:p w:rsidR="000B1878" w:rsidRDefault="000B1878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CLASSSE: </w:t>
      </w:r>
      <w:r w:rsidR="00D13945">
        <w:rPr>
          <w:b/>
          <w:sz w:val="32"/>
          <w:szCs w:val="32"/>
        </w:rPr>
        <w:t>IV</w:t>
      </w:r>
      <w:r w:rsidR="00320BD5">
        <w:rPr>
          <w:b/>
          <w:sz w:val="32"/>
          <w:szCs w:val="32"/>
        </w:rPr>
        <w:t xml:space="preserve"> G</w:t>
      </w:r>
    </w:p>
    <w:p w:rsidR="000B1878" w:rsidRPr="001239C9" w:rsidRDefault="004C08B1" w:rsidP="000B187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32"/>
          <w:szCs w:val="32"/>
        </w:rPr>
      </w:pPr>
      <w:r>
        <w:rPr>
          <w:i/>
          <w:sz w:val="32"/>
          <w:szCs w:val="32"/>
        </w:rPr>
        <w:t>MONTE ORE:</w:t>
      </w:r>
      <w:r w:rsidR="000B1878" w:rsidRPr="001239C9">
        <w:rPr>
          <w:i/>
          <w:sz w:val="32"/>
          <w:szCs w:val="32"/>
        </w:rPr>
        <w:t xml:space="preserve"> ore totali per ciascun alunno</w:t>
      </w:r>
    </w:p>
    <w:tbl>
      <w:tblPr>
        <w:tblStyle w:val="Grigliatabella"/>
        <w:tblW w:w="14885" w:type="dxa"/>
        <w:tblInd w:w="-289" w:type="dxa"/>
        <w:tblLook w:val="04A0"/>
      </w:tblPr>
      <w:tblGrid>
        <w:gridCol w:w="2871"/>
        <w:gridCol w:w="2476"/>
        <w:gridCol w:w="3017"/>
        <w:gridCol w:w="2356"/>
        <w:gridCol w:w="2322"/>
        <w:gridCol w:w="1843"/>
      </w:tblGrid>
      <w:tr w:rsidR="00893E2A" w:rsidRPr="001239C9" w:rsidTr="00C81069">
        <w:tc>
          <w:tcPr>
            <w:tcW w:w="2871" w:type="dxa"/>
          </w:tcPr>
          <w:p w:rsidR="00A8338B" w:rsidRPr="001239C9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476" w:type="dxa"/>
          </w:tcPr>
          <w:p w:rsidR="00A8338B" w:rsidRPr="001239C9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3017" w:type="dxa"/>
          </w:tcPr>
          <w:p w:rsidR="00A8338B" w:rsidRPr="001239C9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ATTIVITA’</w:t>
            </w:r>
          </w:p>
        </w:tc>
        <w:tc>
          <w:tcPr>
            <w:tcW w:w="2356" w:type="dxa"/>
          </w:tcPr>
          <w:p w:rsidR="00A8338B" w:rsidRPr="001239C9" w:rsidRDefault="00A8338B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LUOGO</w:t>
            </w:r>
          </w:p>
        </w:tc>
        <w:tc>
          <w:tcPr>
            <w:tcW w:w="2322" w:type="dxa"/>
          </w:tcPr>
          <w:p w:rsidR="00A8338B" w:rsidRPr="001239C9" w:rsidRDefault="00A8338B" w:rsidP="00D13945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TUTOR</w:t>
            </w:r>
          </w:p>
        </w:tc>
        <w:tc>
          <w:tcPr>
            <w:tcW w:w="1843" w:type="dxa"/>
          </w:tcPr>
          <w:p w:rsidR="00A8338B" w:rsidRPr="001239C9" w:rsidRDefault="006357D5" w:rsidP="008068B9">
            <w:pPr>
              <w:jc w:val="center"/>
              <w:rPr>
                <w:b/>
                <w:sz w:val="28"/>
                <w:szCs w:val="28"/>
              </w:rPr>
            </w:pPr>
            <w:r w:rsidRPr="001239C9">
              <w:rPr>
                <w:b/>
                <w:sz w:val="28"/>
                <w:szCs w:val="28"/>
              </w:rPr>
              <w:t>ESPERTI ESTERNI</w:t>
            </w:r>
          </w:p>
        </w:tc>
      </w:tr>
      <w:tr w:rsidR="00145E58" w:rsidRPr="001239C9" w:rsidTr="00C81069">
        <w:trPr>
          <w:trHeight w:val="464"/>
        </w:trPr>
        <w:tc>
          <w:tcPr>
            <w:tcW w:w="2871" w:type="dxa"/>
          </w:tcPr>
          <w:p w:rsidR="00145E58" w:rsidRPr="001239C9" w:rsidRDefault="00086794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45E58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2476" w:type="dxa"/>
          </w:tcPr>
          <w:p w:rsidR="00145E58" w:rsidRPr="001239C9" w:rsidRDefault="00086794" w:rsidP="002D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45E58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145E58" w:rsidRPr="001239C9" w:rsidRDefault="00145E58" w:rsidP="00CE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Presentazione percorsi ASL</w:t>
            </w:r>
          </w:p>
        </w:tc>
        <w:tc>
          <w:tcPr>
            <w:tcW w:w="2356" w:type="dxa"/>
          </w:tcPr>
          <w:p w:rsidR="00145E58" w:rsidRPr="001239C9" w:rsidRDefault="00086794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 G</w:t>
            </w:r>
          </w:p>
        </w:tc>
        <w:tc>
          <w:tcPr>
            <w:tcW w:w="2322" w:type="dxa"/>
          </w:tcPr>
          <w:p w:rsidR="00145E58" w:rsidRDefault="00145E58" w:rsidP="0032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  <w:proofErr w:type="spellStart"/>
            <w:r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145E58" w:rsidRPr="001239C9" w:rsidRDefault="00145E58" w:rsidP="00615458">
            <w:pPr>
              <w:jc w:val="center"/>
              <w:rPr>
                <w:sz w:val="28"/>
                <w:szCs w:val="28"/>
              </w:rPr>
            </w:pPr>
          </w:p>
        </w:tc>
      </w:tr>
      <w:tr w:rsidR="00145E58" w:rsidRPr="001239C9" w:rsidTr="00C81069">
        <w:trPr>
          <w:trHeight w:val="464"/>
        </w:trPr>
        <w:tc>
          <w:tcPr>
            <w:tcW w:w="2871" w:type="dxa"/>
          </w:tcPr>
          <w:p w:rsidR="00145E58" w:rsidRPr="001239C9" w:rsidRDefault="00A22EA8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45E58">
              <w:rPr>
                <w:sz w:val="28"/>
                <w:szCs w:val="28"/>
              </w:rPr>
              <w:t xml:space="preserve"> settembre</w:t>
            </w:r>
          </w:p>
        </w:tc>
        <w:tc>
          <w:tcPr>
            <w:tcW w:w="2476" w:type="dxa"/>
          </w:tcPr>
          <w:p w:rsidR="00145E58" w:rsidRPr="001239C9" w:rsidRDefault="00145E58" w:rsidP="002D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145E58" w:rsidRPr="001239C9" w:rsidRDefault="00145E58" w:rsidP="00CE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Organizzazione materiale</w:t>
            </w:r>
          </w:p>
        </w:tc>
        <w:tc>
          <w:tcPr>
            <w:tcW w:w="2356" w:type="dxa"/>
          </w:tcPr>
          <w:p w:rsidR="00145E58" w:rsidRPr="001239C9" w:rsidRDefault="004C08B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145E58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145E58" w:rsidRDefault="00145E58" w:rsidP="0032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  <w:proofErr w:type="spellStart"/>
            <w:r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145E58" w:rsidRPr="001239C9" w:rsidRDefault="00145E58" w:rsidP="00615458">
            <w:pPr>
              <w:jc w:val="center"/>
              <w:rPr>
                <w:sz w:val="28"/>
                <w:szCs w:val="28"/>
              </w:rPr>
            </w:pPr>
          </w:p>
        </w:tc>
      </w:tr>
      <w:tr w:rsidR="00320BD5" w:rsidRPr="001239C9" w:rsidTr="00C81069">
        <w:tc>
          <w:tcPr>
            <w:tcW w:w="2871" w:type="dxa"/>
          </w:tcPr>
          <w:p w:rsidR="00320BD5" w:rsidRPr="001239C9" w:rsidRDefault="006644A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0BD5" w:rsidRPr="001239C9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2476" w:type="dxa"/>
          </w:tcPr>
          <w:p w:rsidR="00320BD5" w:rsidRPr="001239C9" w:rsidRDefault="00F761D6" w:rsidP="0061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320BD5" w:rsidRPr="001239C9" w:rsidRDefault="00493B43" w:rsidP="00806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radio.</w:t>
            </w:r>
          </w:p>
        </w:tc>
        <w:tc>
          <w:tcPr>
            <w:tcW w:w="2356" w:type="dxa"/>
          </w:tcPr>
          <w:p w:rsidR="00320BD5" w:rsidRDefault="004C08B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1B0BE7">
              <w:rPr>
                <w:sz w:val="28"/>
                <w:szCs w:val="28"/>
              </w:rPr>
              <w:t xml:space="preserve"> G</w:t>
            </w:r>
          </w:p>
          <w:p w:rsidR="00320BD5" w:rsidRPr="001239C9" w:rsidRDefault="00320BD5" w:rsidP="00806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20BD5" w:rsidRPr="001239C9" w:rsidRDefault="00320BD5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320BD5" w:rsidRPr="001239C9" w:rsidRDefault="00444F34" w:rsidP="00C8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320BD5" w:rsidRPr="001239C9" w:rsidTr="00C81069">
        <w:tc>
          <w:tcPr>
            <w:tcW w:w="2871" w:type="dxa"/>
          </w:tcPr>
          <w:p w:rsidR="00320BD5" w:rsidRPr="001239C9" w:rsidRDefault="00B437AC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20BD5" w:rsidRPr="001239C9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2476" w:type="dxa"/>
          </w:tcPr>
          <w:p w:rsidR="00320BD5" w:rsidRPr="001239C9" w:rsidRDefault="00493B43" w:rsidP="004B2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320BD5" w:rsidRDefault="005D374B" w:rsidP="00CE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Scaletta radiofonica.</w:t>
            </w:r>
          </w:p>
          <w:p w:rsidR="005D374B" w:rsidRPr="001239C9" w:rsidRDefault="005D374B" w:rsidP="00CE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radio.</w:t>
            </w:r>
          </w:p>
        </w:tc>
        <w:tc>
          <w:tcPr>
            <w:tcW w:w="2356" w:type="dxa"/>
          </w:tcPr>
          <w:p w:rsidR="00320BD5" w:rsidRPr="001239C9" w:rsidRDefault="004C08B1" w:rsidP="00C8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1B0BE7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320BD5" w:rsidRPr="001239C9" w:rsidRDefault="00320BD5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320BD5" w:rsidRPr="001239C9" w:rsidRDefault="00444F34" w:rsidP="00C8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320BD5" w:rsidRPr="001239C9" w:rsidTr="00C81069">
        <w:tc>
          <w:tcPr>
            <w:tcW w:w="2871" w:type="dxa"/>
          </w:tcPr>
          <w:p w:rsidR="00320BD5" w:rsidRPr="001239C9" w:rsidRDefault="00455FC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20BD5" w:rsidRPr="001239C9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2476" w:type="dxa"/>
          </w:tcPr>
          <w:p w:rsidR="00320BD5" w:rsidRPr="001239C9" w:rsidRDefault="00455FC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62E2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B562E2" w:rsidRPr="001239C9" w:rsidRDefault="00455FC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Incontro Associazione Diplomatici Italiani</w:t>
            </w:r>
          </w:p>
        </w:tc>
        <w:tc>
          <w:tcPr>
            <w:tcW w:w="2356" w:type="dxa"/>
          </w:tcPr>
          <w:p w:rsidR="00320BD5" w:rsidRPr="001239C9" w:rsidRDefault="00455FC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Palestra</w:t>
            </w:r>
          </w:p>
        </w:tc>
        <w:tc>
          <w:tcPr>
            <w:tcW w:w="2322" w:type="dxa"/>
          </w:tcPr>
          <w:p w:rsidR="00320BD5" w:rsidRPr="001239C9" w:rsidRDefault="00320BD5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320BD5" w:rsidRDefault="00444F34" w:rsidP="0044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  <w:p w:rsidR="00320BD5" w:rsidRPr="001239C9" w:rsidRDefault="00320BD5" w:rsidP="00615458">
            <w:pPr>
              <w:jc w:val="center"/>
              <w:rPr>
                <w:sz w:val="28"/>
                <w:szCs w:val="28"/>
              </w:rPr>
            </w:pPr>
          </w:p>
        </w:tc>
      </w:tr>
      <w:tr w:rsidR="00320BD5" w:rsidRPr="001239C9" w:rsidTr="00C81069">
        <w:tc>
          <w:tcPr>
            <w:tcW w:w="2871" w:type="dxa"/>
          </w:tcPr>
          <w:p w:rsidR="00320BD5" w:rsidRPr="001239C9" w:rsidRDefault="00484A4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20BD5" w:rsidRPr="001239C9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2476" w:type="dxa"/>
          </w:tcPr>
          <w:p w:rsidR="00320BD5" w:rsidRPr="001239C9" w:rsidRDefault="00B9794A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320BD5" w:rsidRDefault="00B9794A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Scelte musicali.</w:t>
            </w:r>
          </w:p>
          <w:p w:rsidR="00B9794A" w:rsidRPr="001239C9" w:rsidRDefault="00B9794A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radio.</w:t>
            </w:r>
          </w:p>
        </w:tc>
        <w:tc>
          <w:tcPr>
            <w:tcW w:w="2356" w:type="dxa"/>
          </w:tcPr>
          <w:p w:rsidR="00320BD5" w:rsidRDefault="00320BD5" w:rsidP="008068B9">
            <w:pPr>
              <w:jc w:val="center"/>
              <w:rPr>
                <w:sz w:val="28"/>
                <w:szCs w:val="28"/>
              </w:rPr>
            </w:pPr>
          </w:p>
          <w:p w:rsidR="00320BD5" w:rsidRPr="001239C9" w:rsidRDefault="004C08B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1B0BE7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320BD5" w:rsidRPr="001239C9" w:rsidRDefault="00320BD5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320BD5" w:rsidRPr="001239C9" w:rsidRDefault="00444F34" w:rsidP="0061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552846" w:rsidRPr="001239C9" w:rsidTr="00C81069">
        <w:tc>
          <w:tcPr>
            <w:tcW w:w="2871" w:type="dxa"/>
          </w:tcPr>
          <w:p w:rsidR="00552846" w:rsidRPr="001239C9" w:rsidRDefault="009E5E4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2846">
              <w:rPr>
                <w:sz w:val="28"/>
                <w:szCs w:val="28"/>
              </w:rPr>
              <w:t xml:space="preserve"> novembre</w:t>
            </w:r>
          </w:p>
        </w:tc>
        <w:tc>
          <w:tcPr>
            <w:tcW w:w="2476" w:type="dxa"/>
          </w:tcPr>
          <w:p w:rsidR="00552846" w:rsidRDefault="0055284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552846" w:rsidRDefault="0055284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Scelta argomenti sui social.</w:t>
            </w:r>
          </w:p>
          <w:p w:rsidR="00552846" w:rsidRDefault="0055284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</w:tc>
        <w:tc>
          <w:tcPr>
            <w:tcW w:w="2356" w:type="dxa"/>
          </w:tcPr>
          <w:p w:rsidR="00552846" w:rsidRDefault="004C08B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552846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552846" w:rsidRPr="00F66BA7" w:rsidRDefault="00552846" w:rsidP="00D1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  <w:proofErr w:type="spellStart"/>
            <w:r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552846" w:rsidRDefault="00552846" w:rsidP="0061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320BD5" w:rsidRPr="001239C9" w:rsidTr="00C81069">
        <w:trPr>
          <w:trHeight w:val="882"/>
        </w:trPr>
        <w:tc>
          <w:tcPr>
            <w:tcW w:w="2871" w:type="dxa"/>
          </w:tcPr>
          <w:p w:rsidR="00320BD5" w:rsidRPr="00D13945" w:rsidRDefault="005D659B" w:rsidP="00D1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20BD5" w:rsidRPr="001239C9">
              <w:rPr>
                <w:sz w:val="28"/>
                <w:szCs w:val="28"/>
              </w:rPr>
              <w:t xml:space="preserve"> NOVEMBRE</w:t>
            </w:r>
          </w:p>
        </w:tc>
        <w:tc>
          <w:tcPr>
            <w:tcW w:w="2476" w:type="dxa"/>
          </w:tcPr>
          <w:p w:rsidR="00320BD5" w:rsidRPr="001239C9" w:rsidRDefault="008F031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320BD5" w:rsidRDefault="008F0311" w:rsidP="00D76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Diretta radio.</w:t>
            </w:r>
          </w:p>
          <w:p w:rsidR="008F0311" w:rsidRPr="00893E2A" w:rsidRDefault="008F0311" w:rsidP="00D76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Registrazione spot di Natale</w:t>
            </w:r>
          </w:p>
        </w:tc>
        <w:tc>
          <w:tcPr>
            <w:tcW w:w="2356" w:type="dxa"/>
          </w:tcPr>
          <w:p w:rsidR="00320BD5" w:rsidRDefault="00320BD5" w:rsidP="008068B9">
            <w:pPr>
              <w:jc w:val="center"/>
              <w:rPr>
                <w:sz w:val="28"/>
                <w:szCs w:val="28"/>
              </w:rPr>
            </w:pPr>
          </w:p>
          <w:p w:rsidR="00320BD5" w:rsidRPr="001239C9" w:rsidRDefault="004C08B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8F0311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320BD5" w:rsidRPr="001239C9" w:rsidRDefault="00320BD5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320BD5" w:rsidRPr="001239C9" w:rsidRDefault="008F0311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320BD5" w:rsidRPr="001239C9" w:rsidTr="00C81069">
        <w:tc>
          <w:tcPr>
            <w:tcW w:w="2871" w:type="dxa"/>
          </w:tcPr>
          <w:p w:rsidR="00320BD5" w:rsidRPr="001239C9" w:rsidRDefault="00515F6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NOV</w:t>
            </w:r>
            <w:r w:rsidR="00320BD5">
              <w:rPr>
                <w:sz w:val="28"/>
                <w:szCs w:val="28"/>
              </w:rPr>
              <w:t>EMBRE</w:t>
            </w:r>
          </w:p>
        </w:tc>
        <w:tc>
          <w:tcPr>
            <w:tcW w:w="2476" w:type="dxa"/>
          </w:tcPr>
          <w:p w:rsidR="00320BD5" w:rsidRPr="001239C9" w:rsidRDefault="00FD068A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320BD5" w:rsidRPr="001239C9" w:rsidRDefault="00FD068A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Differenza tra le varie associazioni </w:t>
            </w:r>
            <w:r w:rsidR="007E54D7">
              <w:rPr>
                <w:sz w:val="28"/>
                <w:szCs w:val="28"/>
              </w:rPr>
              <w:t xml:space="preserve">- Definizione di Business </w:t>
            </w:r>
            <w:proofErr w:type="spellStart"/>
            <w:r w:rsidR="007E54D7">
              <w:rPr>
                <w:sz w:val="28"/>
                <w:szCs w:val="28"/>
              </w:rPr>
              <w:t>Plan</w:t>
            </w:r>
            <w:proofErr w:type="spellEnd"/>
          </w:p>
        </w:tc>
        <w:tc>
          <w:tcPr>
            <w:tcW w:w="2356" w:type="dxa"/>
          </w:tcPr>
          <w:p w:rsidR="00320BD5" w:rsidRPr="001239C9" w:rsidRDefault="004C08B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FD068A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320BD5" w:rsidRPr="001239C9" w:rsidRDefault="00320BD5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320BD5" w:rsidRPr="001239C9" w:rsidRDefault="00320BD5" w:rsidP="00D7664C">
            <w:pPr>
              <w:jc w:val="both"/>
              <w:rPr>
                <w:sz w:val="28"/>
                <w:szCs w:val="28"/>
              </w:rPr>
            </w:pPr>
          </w:p>
          <w:p w:rsidR="00320BD5" w:rsidRPr="001239C9" w:rsidRDefault="00FD068A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D13945" w:rsidRPr="001239C9" w:rsidTr="00C81069">
        <w:tc>
          <w:tcPr>
            <w:tcW w:w="2871" w:type="dxa"/>
          </w:tcPr>
          <w:p w:rsidR="00D13945" w:rsidRPr="001239C9" w:rsidRDefault="002D0749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NOV</w:t>
            </w:r>
            <w:r w:rsidR="00907EFB">
              <w:rPr>
                <w:sz w:val="28"/>
                <w:szCs w:val="28"/>
              </w:rPr>
              <w:t>EMBRE</w:t>
            </w:r>
          </w:p>
          <w:p w:rsidR="00D13945" w:rsidRPr="001239C9" w:rsidRDefault="00D13945" w:rsidP="00806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D13945" w:rsidRPr="001239C9" w:rsidRDefault="002D0749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15:00-17</w:t>
            </w:r>
            <w:r w:rsidR="00907EFB">
              <w:rPr>
                <w:sz w:val="28"/>
                <w:szCs w:val="28"/>
              </w:rPr>
              <w:t>:00</w:t>
            </w:r>
          </w:p>
        </w:tc>
        <w:tc>
          <w:tcPr>
            <w:tcW w:w="3017" w:type="dxa"/>
          </w:tcPr>
          <w:p w:rsidR="00D13945" w:rsidRDefault="00907EFB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  <w:p w:rsidR="007E54D7" w:rsidRPr="001239C9" w:rsidRDefault="002D074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2356" w:type="dxa"/>
          </w:tcPr>
          <w:p w:rsidR="00D13945" w:rsidRPr="001239C9" w:rsidRDefault="002D0749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Atrio plesso nuovo</w:t>
            </w:r>
          </w:p>
        </w:tc>
        <w:tc>
          <w:tcPr>
            <w:tcW w:w="2322" w:type="dxa"/>
          </w:tcPr>
          <w:p w:rsidR="00D13945" w:rsidRPr="001239C9" w:rsidRDefault="00907EFB" w:rsidP="00D1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  <w:proofErr w:type="spellStart"/>
            <w:r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D13945" w:rsidRPr="001239C9" w:rsidRDefault="00907EFB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D13945" w:rsidRPr="001239C9" w:rsidTr="00C81069">
        <w:tc>
          <w:tcPr>
            <w:tcW w:w="2871" w:type="dxa"/>
          </w:tcPr>
          <w:p w:rsidR="00D13945" w:rsidRPr="001239C9" w:rsidRDefault="00D13945" w:rsidP="008068B9">
            <w:pPr>
              <w:jc w:val="center"/>
              <w:rPr>
                <w:sz w:val="28"/>
                <w:szCs w:val="28"/>
              </w:rPr>
            </w:pPr>
          </w:p>
          <w:p w:rsidR="00D13945" w:rsidRPr="001239C9" w:rsidRDefault="00B172F5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NOVEMBRE</w:t>
            </w:r>
            <w:r w:rsidR="008740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6" w:type="dxa"/>
          </w:tcPr>
          <w:p w:rsidR="00D13945" w:rsidRPr="001239C9" w:rsidRDefault="00874014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D13945" w:rsidRPr="001239C9" w:rsidRDefault="00874014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Preparazione </w:t>
            </w:r>
            <w:r w:rsidR="00B172F5">
              <w:rPr>
                <w:sz w:val="28"/>
                <w:szCs w:val="28"/>
              </w:rPr>
              <w:t>calendario</w:t>
            </w:r>
          </w:p>
        </w:tc>
        <w:tc>
          <w:tcPr>
            <w:tcW w:w="2356" w:type="dxa"/>
          </w:tcPr>
          <w:p w:rsidR="00D13945" w:rsidRPr="001239C9" w:rsidRDefault="004C08B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874014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D13945" w:rsidRPr="001239C9" w:rsidRDefault="00D37CA2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D13945" w:rsidRDefault="00874014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  <w:p w:rsidR="002467AE" w:rsidRPr="001239C9" w:rsidRDefault="002467AE" w:rsidP="00D7664C">
            <w:pPr>
              <w:jc w:val="both"/>
              <w:rPr>
                <w:sz w:val="28"/>
                <w:szCs w:val="28"/>
              </w:rPr>
            </w:pPr>
          </w:p>
        </w:tc>
      </w:tr>
      <w:tr w:rsidR="002467AE" w:rsidRPr="001239C9" w:rsidTr="00C81069">
        <w:tc>
          <w:tcPr>
            <w:tcW w:w="2871" w:type="dxa"/>
          </w:tcPr>
          <w:p w:rsidR="002467AE" w:rsidRPr="001239C9" w:rsidRDefault="009C0562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012D0D">
              <w:rPr>
                <w:sz w:val="28"/>
                <w:szCs w:val="28"/>
              </w:rPr>
              <w:t>DICEMBRE</w:t>
            </w:r>
          </w:p>
        </w:tc>
        <w:tc>
          <w:tcPr>
            <w:tcW w:w="2476" w:type="dxa"/>
          </w:tcPr>
          <w:p w:rsidR="002467AE" w:rsidRPr="001239C9" w:rsidRDefault="00012D0D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C0562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2467AE" w:rsidRPr="001239C9" w:rsidRDefault="00012D0D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radio/preparazione prodotto</w:t>
            </w:r>
          </w:p>
        </w:tc>
        <w:tc>
          <w:tcPr>
            <w:tcW w:w="2356" w:type="dxa"/>
          </w:tcPr>
          <w:p w:rsidR="002467AE" w:rsidRPr="001239C9" w:rsidRDefault="00012D0D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Radio </w:t>
            </w:r>
            <w:proofErr w:type="spellStart"/>
            <w:r>
              <w:rPr>
                <w:sz w:val="28"/>
                <w:szCs w:val="28"/>
              </w:rPr>
              <w:t>RPweb</w:t>
            </w:r>
            <w:proofErr w:type="spellEnd"/>
            <w:r>
              <w:rPr>
                <w:sz w:val="28"/>
                <w:szCs w:val="28"/>
              </w:rPr>
              <w:t xml:space="preserve"> Praia</w:t>
            </w:r>
          </w:p>
        </w:tc>
        <w:tc>
          <w:tcPr>
            <w:tcW w:w="2322" w:type="dxa"/>
          </w:tcPr>
          <w:p w:rsidR="002467AE" w:rsidRPr="001239C9" w:rsidRDefault="00D37CA2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2467AE" w:rsidRDefault="009C0562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2467AE" w:rsidRPr="001239C9" w:rsidTr="00C81069">
        <w:tc>
          <w:tcPr>
            <w:tcW w:w="2871" w:type="dxa"/>
          </w:tcPr>
          <w:p w:rsidR="002467AE" w:rsidRPr="001239C9" w:rsidRDefault="00513ABD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31E5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DICEMBRE</w:t>
            </w:r>
          </w:p>
        </w:tc>
        <w:tc>
          <w:tcPr>
            <w:tcW w:w="2476" w:type="dxa"/>
          </w:tcPr>
          <w:p w:rsidR="002467AE" w:rsidRPr="001239C9" w:rsidRDefault="00231E58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231E58" w:rsidRDefault="00231E58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  <w:p w:rsidR="00231E58" w:rsidRPr="001239C9" w:rsidRDefault="00231E58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Analisi statuto</w:t>
            </w:r>
          </w:p>
        </w:tc>
        <w:tc>
          <w:tcPr>
            <w:tcW w:w="2356" w:type="dxa"/>
          </w:tcPr>
          <w:p w:rsidR="002467AE" w:rsidRPr="001239C9" w:rsidRDefault="00513ABD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231E58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2467AE" w:rsidRPr="001239C9" w:rsidRDefault="00D37CA2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2467AE" w:rsidRDefault="00231E58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2467AE" w:rsidRPr="001239C9" w:rsidTr="00C81069">
        <w:tc>
          <w:tcPr>
            <w:tcW w:w="2871" w:type="dxa"/>
          </w:tcPr>
          <w:p w:rsidR="002467AE" w:rsidRPr="001239C9" w:rsidRDefault="00A929FE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204AE">
              <w:rPr>
                <w:sz w:val="28"/>
                <w:szCs w:val="28"/>
              </w:rPr>
              <w:t xml:space="preserve"> GENNAIO</w:t>
            </w:r>
          </w:p>
        </w:tc>
        <w:tc>
          <w:tcPr>
            <w:tcW w:w="2476" w:type="dxa"/>
          </w:tcPr>
          <w:p w:rsidR="002467AE" w:rsidRPr="001239C9" w:rsidRDefault="00E204AE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2467AE" w:rsidRDefault="00E204AE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929FE">
              <w:rPr>
                <w:sz w:val="28"/>
                <w:szCs w:val="28"/>
              </w:rPr>
              <w:t>iretta Radio</w:t>
            </w:r>
          </w:p>
          <w:p w:rsidR="00A929FE" w:rsidRPr="001239C9" w:rsidRDefault="00A929FE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Distribuzione calendari</w:t>
            </w:r>
          </w:p>
        </w:tc>
        <w:tc>
          <w:tcPr>
            <w:tcW w:w="2356" w:type="dxa"/>
          </w:tcPr>
          <w:p w:rsidR="002467AE" w:rsidRDefault="00A929FE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Cinema Vittoria</w:t>
            </w:r>
          </w:p>
          <w:p w:rsidR="00B966F0" w:rsidRPr="001239C9" w:rsidRDefault="00B966F0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Diamante</w:t>
            </w:r>
          </w:p>
        </w:tc>
        <w:tc>
          <w:tcPr>
            <w:tcW w:w="2322" w:type="dxa"/>
          </w:tcPr>
          <w:p w:rsidR="002467AE" w:rsidRPr="001239C9" w:rsidRDefault="00D37CA2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2467AE" w:rsidRDefault="00E204AE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2467AE" w:rsidRPr="001239C9" w:rsidTr="00C81069">
        <w:tc>
          <w:tcPr>
            <w:tcW w:w="2871" w:type="dxa"/>
          </w:tcPr>
          <w:p w:rsidR="002467AE" w:rsidRPr="001239C9" w:rsidRDefault="00B966F0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GENN</w:t>
            </w:r>
            <w:r w:rsidR="00E5750F">
              <w:rPr>
                <w:sz w:val="28"/>
                <w:szCs w:val="28"/>
              </w:rPr>
              <w:t>AIO</w:t>
            </w:r>
          </w:p>
        </w:tc>
        <w:tc>
          <w:tcPr>
            <w:tcW w:w="2476" w:type="dxa"/>
          </w:tcPr>
          <w:p w:rsidR="002467AE" w:rsidRPr="001239C9" w:rsidRDefault="00B966F0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54EE5">
              <w:rPr>
                <w:sz w:val="28"/>
                <w:szCs w:val="28"/>
              </w:rPr>
              <w:t>:00- 13</w:t>
            </w:r>
            <w:r w:rsidR="00E5750F">
              <w:rPr>
                <w:sz w:val="28"/>
                <w:szCs w:val="28"/>
              </w:rPr>
              <w:t>:00</w:t>
            </w:r>
          </w:p>
        </w:tc>
        <w:tc>
          <w:tcPr>
            <w:tcW w:w="3017" w:type="dxa"/>
          </w:tcPr>
          <w:p w:rsidR="002467AE" w:rsidRPr="001239C9" w:rsidRDefault="00B966F0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Redazione statuto</w:t>
            </w:r>
          </w:p>
        </w:tc>
        <w:tc>
          <w:tcPr>
            <w:tcW w:w="2356" w:type="dxa"/>
          </w:tcPr>
          <w:p w:rsidR="002467AE" w:rsidRPr="001239C9" w:rsidRDefault="00B966F0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 G</w:t>
            </w:r>
          </w:p>
        </w:tc>
        <w:tc>
          <w:tcPr>
            <w:tcW w:w="2322" w:type="dxa"/>
          </w:tcPr>
          <w:p w:rsidR="002467AE" w:rsidRPr="001239C9" w:rsidRDefault="00D37CA2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2467AE" w:rsidRDefault="00E5750F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2467AE" w:rsidRPr="001239C9" w:rsidTr="00C81069">
        <w:tc>
          <w:tcPr>
            <w:tcW w:w="2871" w:type="dxa"/>
          </w:tcPr>
          <w:p w:rsidR="002467AE" w:rsidRPr="001239C9" w:rsidRDefault="00061E8B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GENN</w:t>
            </w:r>
            <w:r w:rsidR="00754EE5">
              <w:rPr>
                <w:sz w:val="28"/>
                <w:szCs w:val="28"/>
              </w:rPr>
              <w:t>AIO</w:t>
            </w:r>
          </w:p>
        </w:tc>
        <w:tc>
          <w:tcPr>
            <w:tcW w:w="2476" w:type="dxa"/>
          </w:tcPr>
          <w:p w:rsidR="002467AE" w:rsidRPr="001239C9" w:rsidRDefault="00061E8B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54EE5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2467AE" w:rsidRDefault="00754EE5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Analisi Atto costitutivo</w:t>
            </w:r>
          </w:p>
          <w:p w:rsidR="00754EE5" w:rsidRPr="001239C9" w:rsidRDefault="00754EE5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</w:tc>
        <w:tc>
          <w:tcPr>
            <w:tcW w:w="2356" w:type="dxa"/>
          </w:tcPr>
          <w:p w:rsidR="002467AE" w:rsidRPr="001239C9" w:rsidRDefault="00061E8B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754EE5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2467AE" w:rsidRPr="001239C9" w:rsidRDefault="00D37CA2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2467AE" w:rsidRDefault="00754EE5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2467AE" w:rsidRPr="001239C9" w:rsidTr="00C81069">
        <w:tc>
          <w:tcPr>
            <w:tcW w:w="2871" w:type="dxa"/>
          </w:tcPr>
          <w:p w:rsidR="002467AE" w:rsidRPr="001239C9" w:rsidRDefault="009E68A8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GENN</w:t>
            </w:r>
            <w:r w:rsidR="004F5EA7">
              <w:rPr>
                <w:sz w:val="28"/>
                <w:szCs w:val="28"/>
              </w:rPr>
              <w:t>AIO</w:t>
            </w:r>
          </w:p>
        </w:tc>
        <w:tc>
          <w:tcPr>
            <w:tcW w:w="2476" w:type="dxa"/>
          </w:tcPr>
          <w:p w:rsidR="002467AE" w:rsidRPr="001239C9" w:rsidRDefault="009E68A8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F5EA7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2467AE" w:rsidRPr="001239C9" w:rsidRDefault="00440DE6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Business </w:t>
            </w:r>
            <w:proofErr w:type="spellStart"/>
            <w:r>
              <w:rPr>
                <w:sz w:val="28"/>
                <w:szCs w:val="28"/>
              </w:rPr>
              <w:t>Plan</w:t>
            </w:r>
            <w:proofErr w:type="spellEnd"/>
            <w:r>
              <w:rPr>
                <w:sz w:val="28"/>
                <w:szCs w:val="28"/>
              </w:rPr>
              <w:t>:definizioni</w:t>
            </w:r>
          </w:p>
        </w:tc>
        <w:tc>
          <w:tcPr>
            <w:tcW w:w="2356" w:type="dxa"/>
          </w:tcPr>
          <w:p w:rsidR="002467AE" w:rsidRPr="001239C9" w:rsidRDefault="00B74AE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IVG</w:t>
            </w:r>
          </w:p>
        </w:tc>
        <w:tc>
          <w:tcPr>
            <w:tcW w:w="2322" w:type="dxa"/>
          </w:tcPr>
          <w:p w:rsidR="002467AE" w:rsidRPr="001239C9" w:rsidRDefault="00D37CA2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2467AE" w:rsidRDefault="00B74AE3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2467AE" w:rsidRPr="001239C9" w:rsidTr="00C81069">
        <w:tc>
          <w:tcPr>
            <w:tcW w:w="2871" w:type="dxa"/>
          </w:tcPr>
          <w:p w:rsidR="002467AE" w:rsidRPr="001239C9" w:rsidRDefault="00604EE9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596C">
              <w:rPr>
                <w:sz w:val="28"/>
                <w:szCs w:val="28"/>
              </w:rPr>
              <w:t xml:space="preserve"> FEBBRAIO</w:t>
            </w:r>
          </w:p>
        </w:tc>
        <w:tc>
          <w:tcPr>
            <w:tcW w:w="2476" w:type="dxa"/>
          </w:tcPr>
          <w:p w:rsidR="002467AE" w:rsidRPr="001239C9" w:rsidRDefault="00E7596C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2467AE" w:rsidRDefault="00E7596C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  <w:p w:rsidR="00E7596C" w:rsidRPr="001239C9" w:rsidRDefault="00E7596C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Revisione Materiale</w:t>
            </w:r>
          </w:p>
        </w:tc>
        <w:tc>
          <w:tcPr>
            <w:tcW w:w="2356" w:type="dxa"/>
          </w:tcPr>
          <w:p w:rsidR="002467AE" w:rsidRPr="001239C9" w:rsidRDefault="00665B0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E7596C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2467AE" w:rsidRPr="001239C9" w:rsidRDefault="00D37CA2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2467AE" w:rsidRDefault="00E7596C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604EE9" w:rsidP="007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FEBBRAIO</w:t>
            </w:r>
          </w:p>
        </w:tc>
        <w:tc>
          <w:tcPr>
            <w:tcW w:w="2476" w:type="dxa"/>
          </w:tcPr>
          <w:p w:rsidR="00604EE9" w:rsidRPr="001239C9" w:rsidRDefault="00604EE9" w:rsidP="007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12:00-17:00</w:t>
            </w:r>
          </w:p>
        </w:tc>
        <w:tc>
          <w:tcPr>
            <w:tcW w:w="3017" w:type="dxa"/>
          </w:tcPr>
          <w:p w:rsidR="00604EE9" w:rsidRPr="001239C9" w:rsidRDefault="00604EE9" w:rsidP="007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ISORADIO</w:t>
            </w:r>
          </w:p>
        </w:tc>
        <w:tc>
          <w:tcPr>
            <w:tcW w:w="2356" w:type="dxa"/>
          </w:tcPr>
          <w:p w:rsidR="00604EE9" w:rsidRPr="001239C9" w:rsidRDefault="00604EE9" w:rsidP="007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</w:t>
            </w:r>
          </w:p>
        </w:tc>
        <w:tc>
          <w:tcPr>
            <w:tcW w:w="2322" w:type="dxa"/>
          </w:tcPr>
          <w:p w:rsidR="00604EE9" w:rsidRPr="001239C9" w:rsidRDefault="00604EE9" w:rsidP="0072262B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72262B">
            <w:pPr>
              <w:jc w:val="both"/>
              <w:rPr>
                <w:sz w:val="28"/>
                <w:szCs w:val="28"/>
              </w:rPr>
            </w:pP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604EE9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ADE">
              <w:rPr>
                <w:sz w:val="28"/>
                <w:szCs w:val="28"/>
              </w:rPr>
              <w:t>3  FEBBRAI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2476" w:type="dxa"/>
          </w:tcPr>
          <w:p w:rsidR="00604EE9" w:rsidRPr="001239C9" w:rsidRDefault="00604EE9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604EE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  <w:p w:rsidR="005F1ADE" w:rsidRPr="001239C9" w:rsidRDefault="005F1ADE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Evento: sponsor</w:t>
            </w:r>
          </w:p>
        </w:tc>
        <w:tc>
          <w:tcPr>
            <w:tcW w:w="2356" w:type="dxa"/>
          </w:tcPr>
          <w:p w:rsidR="00604EE9" w:rsidRPr="001239C9" w:rsidRDefault="00604EE9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 G</w:t>
            </w:r>
          </w:p>
        </w:tc>
        <w:tc>
          <w:tcPr>
            <w:tcW w:w="2322" w:type="dxa"/>
          </w:tcPr>
          <w:p w:rsidR="00604EE9" w:rsidRPr="001239C9" w:rsidRDefault="00604EE9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9C7282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FEBBRAI</w:t>
            </w:r>
            <w:r w:rsidR="00604EE9">
              <w:rPr>
                <w:sz w:val="28"/>
                <w:szCs w:val="28"/>
              </w:rPr>
              <w:t>O</w:t>
            </w:r>
          </w:p>
        </w:tc>
        <w:tc>
          <w:tcPr>
            <w:tcW w:w="2476" w:type="dxa"/>
          </w:tcPr>
          <w:p w:rsidR="00604EE9" w:rsidRPr="001239C9" w:rsidRDefault="009C7282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04EE9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604EE9" w:rsidRPr="001239C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</w:tc>
        <w:tc>
          <w:tcPr>
            <w:tcW w:w="2356" w:type="dxa"/>
          </w:tcPr>
          <w:p w:rsidR="00604EE9" w:rsidRPr="001239C9" w:rsidRDefault="009C7282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604EE9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604EE9" w:rsidRPr="001239C9" w:rsidRDefault="00604EE9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654DC2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FEBBRAI</w:t>
            </w:r>
            <w:r w:rsidR="00604EE9">
              <w:rPr>
                <w:sz w:val="28"/>
                <w:szCs w:val="28"/>
              </w:rPr>
              <w:t>O</w:t>
            </w:r>
          </w:p>
        </w:tc>
        <w:tc>
          <w:tcPr>
            <w:tcW w:w="2476" w:type="dxa"/>
          </w:tcPr>
          <w:p w:rsidR="00604EE9" w:rsidRPr="001239C9" w:rsidRDefault="00654DC2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04EE9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604EE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  <w:p w:rsidR="00604EE9" w:rsidRPr="001239C9" w:rsidRDefault="009B419D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Evento: scaletta</w:t>
            </w:r>
          </w:p>
        </w:tc>
        <w:tc>
          <w:tcPr>
            <w:tcW w:w="2356" w:type="dxa"/>
          </w:tcPr>
          <w:p w:rsidR="00604EE9" w:rsidRPr="001239C9" w:rsidRDefault="009B419D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604EE9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604EE9" w:rsidRPr="001239C9" w:rsidRDefault="00604EE9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F40B5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4EE9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2476" w:type="dxa"/>
          </w:tcPr>
          <w:p w:rsidR="00604EE9" w:rsidRPr="001239C9" w:rsidRDefault="00604EE9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604EE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  <w:p w:rsidR="00604EE9" w:rsidRPr="001239C9" w:rsidRDefault="00F40B56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  <w:r w:rsidR="00604EE9">
              <w:rPr>
                <w:sz w:val="28"/>
                <w:szCs w:val="28"/>
              </w:rPr>
              <w:t>o: grafica inviti</w:t>
            </w:r>
          </w:p>
        </w:tc>
        <w:tc>
          <w:tcPr>
            <w:tcW w:w="2356" w:type="dxa"/>
          </w:tcPr>
          <w:p w:rsidR="00604EE9" w:rsidRPr="001239C9" w:rsidRDefault="00F40B5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 IV</w:t>
            </w:r>
            <w:r w:rsidR="00604EE9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604EE9" w:rsidRPr="001239C9" w:rsidRDefault="00604EE9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57698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604EE9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2476" w:type="dxa"/>
          </w:tcPr>
          <w:p w:rsidR="00604EE9" w:rsidRPr="001239C9" w:rsidRDefault="0057698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04EE9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604EE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  <w:p w:rsidR="00604EE9" w:rsidRPr="001239C9" w:rsidRDefault="00576981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  <w:r w:rsidR="00604EE9">
              <w:rPr>
                <w:sz w:val="28"/>
                <w:szCs w:val="28"/>
              </w:rPr>
              <w:t>o: rapporti con le istituzioni</w:t>
            </w:r>
          </w:p>
        </w:tc>
        <w:tc>
          <w:tcPr>
            <w:tcW w:w="2356" w:type="dxa"/>
          </w:tcPr>
          <w:p w:rsidR="00604EE9" w:rsidRPr="001239C9" w:rsidRDefault="0057698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604EE9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604EE9" w:rsidRPr="001239C9" w:rsidRDefault="00604EE9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F57090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04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MARZO</w:t>
            </w:r>
          </w:p>
        </w:tc>
        <w:tc>
          <w:tcPr>
            <w:tcW w:w="2476" w:type="dxa"/>
          </w:tcPr>
          <w:p w:rsidR="00604EE9" w:rsidRPr="001239C9" w:rsidRDefault="00F57090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04EE9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604EE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  <w:p w:rsidR="00604EE9" w:rsidRDefault="00F57090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</w:t>
            </w:r>
            <w:r w:rsidR="00604EE9">
              <w:rPr>
                <w:sz w:val="28"/>
                <w:szCs w:val="28"/>
              </w:rPr>
              <w:t>: grafica locandine</w:t>
            </w:r>
          </w:p>
          <w:p w:rsidR="00604EE9" w:rsidRPr="001239C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Business </w:t>
            </w:r>
            <w:proofErr w:type="spellStart"/>
            <w:r>
              <w:rPr>
                <w:sz w:val="28"/>
                <w:szCs w:val="28"/>
              </w:rPr>
              <w:t>Plan</w:t>
            </w:r>
            <w:proofErr w:type="spellEnd"/>
            <w:r>
              <w:rPr>
                <w:sz w:val="28"/>
                <w:szCs w:val="28"/>
              </w:rPr>
              <w:t xml:space="preserve"> bozze</w:t>
            </w:r>
          </w:p>
        </w:tc>
        <w:tc>
          <w:tcPr>
            <w:tcW w:w="2356" w:type="dxa"/>
          </w:tcPr>
          <w:p w:rsidR="00604EE9" w:rsidRPr="001239C9" w:rsidRDefault="00F57090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604EE9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604EE9" w:rsidRPr="001239C9" w:rsidRDefault="00604EE9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F2404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04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MARZO</w:t>
            </w:r>
          </w:p>
        </w:tc>
        <w:tc>
          <w:tcPr>
            <w:tcW w:w="2476" w:type="dxa"/>
          </w:tcPr>
          <w:p w:rsidR="00604EE9" w:rsidRPr="001239C9" w:rsidRDefault="00604EE9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604EE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  <w:p w:rsidR="00604EE9" w:rsidRPr="001239C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 redazione Statuto</w:t>
            </w:r>
          </w:p>
        </w:tc>
        <w:tc>
          <w:tcPr>
            <w:tcW w:w="2356" w:type="dxa"/>
          </w:tcPr>
          <w:p w:rsidR="00604EE9" w:rsidRPr="001239C9" w:rsidRDefault="00F2404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604EE9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604EE9" w:rsidRPr="001239C9" w:rsidRDefault="00604EE9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0B6C5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4EE9">
              <w:rPr>
                <w:sz w:val="28"/>
                <w:szCs w:val="28"/>
              </w:rPr>
              <w:t xml:space="preserve"> APRILE</w:t>
            </w:r>
          </w:p>
        </w:tc>
        <w:tc>
          <w:tcPr>
            <w:tcW w:w="2476" w:type="dxa"/>
          </w:tcPr>
          <w:p w:rsidR="00604EE9" w:rsidRPr="001239C9" w:rsidRDefault="000B6C5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04EE9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604EE9" w:rsidRPr="001239C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</w:tc>
        <w:tc>
          <w:tcPr>
            <w:tcW w:w="2356" w:type="dxa"/>
          </w:tcPr>
          <w:p w:rsidR="00604EE9" w:rsidRPr="001239C9" w:rsidRDefault="000B6C5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604EE9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604EE9" w:rsidRPr="001239C9" w:rsidRDefault="00604EE9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B775CC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4EE9">
              <w:rPr>
                <w:sz w:val="28"/>
                <w:szCs w:val="28"/>
              </w:rPr>
              <w:t xml:space="preserve"> APRILE</w:t>
            </w:r>
          </w:p>
        </w:tc>
        <w:tc>
          <w:tcPr>
            <w:tcW w:w="2476" w:type="dxa"/>
          </w:tcPr>
          <w:p w:rsidR="00604EE9" w:rsidRPr="001239C9" w:rsidRDefault="00B775CC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04EE9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604EE9" w:rsidRPr="001239C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Redazione Atto costitutivo e Statuto</w:t>
            </w:r>
          </w:p>
        </w:tc>
        <w:tc>
          <w:tcPr>
            <w:tcW w:w="2356" w:type="dxa"/>
          </w:tcPr>
          <w:p w:rsidR="00604EE9" w:rsidRPr="001239C9" w:rsidRDefault="00B775CC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604EE9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604EE9" w:rsidRPr="001239C9" w:rsidRDefault="00604EE9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40710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4EE9">
              <w:rPr>
                <w:sz w:val="28"/>
                <w:szCs w:val="28"/>
              </w:rPr>
              <w:t xml:space="preserve"> MAGGIO</w:t>
            </w:r>
          </w:p>
        </w:tc>
        <w:tc>
          <w:tcPr>
            <w:tcW w:w="2476" w:type="dxa"/>
          </w:tcPr>
          <w:p w:rsidR="00604EE9" w:rsidRPr="001239C9" w:rsidRDefault="0040710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04EE9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604EE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Preparazione interventi</w:t>
            </w:r>
          </w:p>
          <w:p w:rsidR="00604EE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Prove di regia</w:t>
            </w:r>
          </w:p>
          <w:p w:rsidR="00604EE9" w:rsidRPr="001239C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Scelta musicale</w:t>
            </w:r>
          </w:p>
        </w:tc>
        <w:tc>
          <w:tcPr>
            <w:tcW w:w="2356" w:type="dxa"/>
          </w:tcPr>
          <w:p w:rsidR="00604EE9" w:rsidRPr="001239C9" w:rsidRDefault="00407106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604EE9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604EE9" w:rsidRPr="001239C9" w:rsidRDefault="00604EE9" w:rsidP="00D13945">
            <w:pPr>
              <w:jc w:val="center"/>
              <w:rPr>
                <w:sz w:val="28"/>
                <w:szCs w:val="28"/>
              </w:rPr>
            </w:pPr>
            <w:r w:rsidRPr="00F66BA7">
              <w:rPr>
                <w:sz w:val="28"/>
                <w:szCs w:val="28"/>
              </w:rPr>
              <w:t xml:space="preserve">Prof.ssa </w:t>
            </w:r>
            <w:proofErr w:type="spellStart"/>
            <w:r w:rsidRPr="00F66BA7"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1E08D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04EE9">
              <w:rPr>
                <w:sz w:val="28"/>
                <w:szCs w:val="28"/>
              </w:rPr>
              <w:t xml:space="preserve"> MAGGIO</w:t>
            </w:r>
          </w:p>
        </w:tc>
        <w:tc>
          <w:tcPr>
            <w:tcW w:w="2476" w:type="dxa"/>
          </w:tcPr>
          <w:p w:rsidR="00604EE9" w:rsidRPr="001239C9" w:rsidRDefault="001E08D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04EE9">
              <w:rPr>
                <w:sz w:val="28"/>
                <w:szCs w:val="28"/>
              </w:rPr>
              <w:t>:00-13:00</w:t>
            </w:r>
          </w:p>
        </w:tc>
        <w:tc>
          <w:tcPr>
            <w:tcW w:w="3017" w:type="dxa"/>
          </w:tcPr>
          <w:p w:rsidR="00604EE9" w:rsidRPr="001239C9" w:rsidRDefault="001E08D3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</w:t>
            </w:r>
          </w:p>
        </w:tc>
        <w:tc>
          <w:tcPr>
            <w:tcW w:w="2356" w:type="dxa"/>
          </w:tcPr>
          <w:p w:rsidR="00604EE9" w:rsidRPr="001239C9" w:rsidRDefault="001E08D3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IVG</w:t>
            </w:r>
          </w:p>
        </w:tc>
        <w:tc>
          <w:tcPr>
            <w:tcW w:w="2322" w:type="dxa"/>
          </w:tcPr>
          <w:p w:rsidR="00604EE9" w:rsidRPr="00F66BA7" w:rsidRDefault="00604EE9" w:rsidP="00D1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  <w:proofErr w:type="spellStart"/>
            <w:r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24617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04EE9">
              <w:rPr>
                <w:sz w:val="28"/>
                <w:szCs w:val="28"/>
              </w:rPr>
              <w:t xml:space="preserve"> MAGGIO</w:t>
            </w:r>
          </w:p>
        </w:tc>
        <w:tc>
          <w:tcPr>
            <w:tcW w:w="2476" w:type="dxa"/>
          </w:tcPr>
          <w:p w:rsidR="00604EE9" w:rsidRPr="001239C9" w:rsidRDefault="0024617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4EE9">
              <w:rPr>
                <w:sz w:val="28"/>
                <w:szCs w:val="28"/>
              </w:rPr>
              <w:t>:00- 13:00</w:t>
            </w:r>
          </w:p>
        </w:tc>
        <w:tc>
          <w:tcPr>
            <w:tcW w:w="3017" w:type="dxa"/>
          </w:tcPr>
          <w:p w:rsidR="00604EE9" w:rsidRDefault="00831295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Preparazione evento</w:t>
            </w:r>
            <w:r w:rsidR="00246171">
              <w:rPr>
                <w:sz w:val="28"/>
                <w:szCs w:val="28"/>
              </w:rPr>
              <w:t xml:space="preserve"> </w:t>
            </w:r>
          </w:p>
          <w:p w:rsidR="00604EE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Business </w:t>
            </w:r>
            <w:proofErr w:type="spellStart"/>
            <w:r>
              <w:rPr>
                <w:sz w:val="28"/>
                <w:szCs w:val="28"/>
              </w:rPr>
              <w:t>Plan</w:t>
            </w:r>
            <w:proofErr w:type="spellEnd"/>
          </w:p>
          <w:p w:rsidR="00604EE9" w:rsidRPr="001239C9" w:rsidRDefault="00C1682F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(prodotto: sacche)</w:t>
            </w:r>
          </w:p>
        </w:tc>
        <w:tc>
          <w:tcPr>
            <w:tcW w:w="2356" w:type="dxa"/>
          </w:tcPr>
          <w:p w:rsidR="00604EE9" w:rsidRPr="001239C9" w:rsidRDefault="00246171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IV</w:t>
            </w:r>
            <w:r w:rsidR="00604EE9">
              <w:rPr>
                <w:sz w:val="28"/>
                <w:szCs w:val="28"/>
              </w:rPr>
              <w:t xml:space="preserve"> G</w:t>
            </w:r>
          </w:p>
        </w:tc>
        <w:tc>
          <w:tcPr>
            <w:tcW w:w="2322" w:type="dxa"/>
          </w:tcPr>
          <w:p w:rsidR="00604EE9" w:rsidRPr="00F66BA7" w:rsidRDefault="00604EE9" w:rsidP="00D1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  <w:proofErr w:type="spellStart"/>
            <w:r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9326FB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04EE9">
              <w:rPr>
                <w:sz w:val="28"/>
                <w:szCs w:val="28"/>
              </w:rPr>
              <w:t xml:space="preserve"> MAGGIO</w:t>
            </w:r>
          </w:p>
        </w:tc>
        <w:tc>
          <w:tcPr>
            <w:tcW w:w="2476" w:type="dxa"/>
          </w:tcPr>
          <w:p w:rsidR="00604EE9" w:rsidRPr="001239C9" w:rsidRDefault="009326FB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16:30-21:3</w:t>
            </w:r>
            <w:r w:rsidR="00604EE9">
              <w:rPr>
                <w:sz w:val="28"/>
                <w:szCs w:val="28"/>
              </w:rPr>
              <w:t>0</w:t>
            </w:r>
          </w:p>
        </w:tc>
        <w:tc>
          <w:tcPr>
            <w:tcW w:w="3017" w:type="dxa"/>
          </w:tcPr>
          <w:p w:rsidR="00604EE9" w:rsidRPr="001239C9" w:rsidRDefault="009326FB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Evento: Il Decennale di </w:t>
            </w:r>
            <w:proofErr w:type="spellStart"/>
            <w:r>
              <w:rPr>
                <w:sz w:val="28"/>
                <w:szCs w:val="28"/>
              </w:rPr>
              <w:t>Babel</w:t>
            </w:r>
            <w:proofErr w:type="spellEnd"/>
          </w:p>
        </w:tc>
        <w:tc>
          <w:tcPr>
            <w:tcW w:w="2356" w:type="dxa"/>
          </w:tcPr>
          <w:p w:rsidR="00604EE9" w:rsidRPr="001239C9" w:rsidRDefault="009326FB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Licei</w:t>
            </w:r>
          </w:p>
        </w:tc>
        <w:tc>
          <w:tcPr>
            <w:tcW w:w="2322" w:type="dxa"/>
          </w:tcPr>
          <w:p w:rsidR="00604EE9" w:rsidRPr="00F66BA7" w:rsidRDefault="00604EE9" w:rsidP="00D1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  <w:proofErr w:type="spellStart"/>
            <w:r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9326FB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  <w:tr w:rsidR="00604EE9" w:rsidRPr="001239C9" w:rsidTr="00C81069">
        <w:tc>
          <w:tcPr>
            <w:tcW w:w="2871" w:type="dxa"/>
          </w:tcPr>
          <w:p w:rsidR="00604EE9" w:rsidRPr="001239C9" w:rsidRDefault="00C1682F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4EE9">
              <w:rPr>
                <w:sz w:val="28"/>
                <w:szCs w:val="28"/>
              </w:rPr>
              <w:t xml:space="preserve"> GIUGNO</w:t>
            </w:r>
          </w:p>
        </w:tc>
        <w:tc>
          <w:tcPr>
            <w:tcW w:w="2476" w:type="dxa"/>
          </w:tcPr>
          <w:p w:rsidR="00604EE9" w:rsidRPr="001239C9" w:rsidRDefault="00604EE9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3017" w:type="dxa"/>
          </w:tcPr>
          <w:p w:rsidR="00604EE9" w:rsidRPr="001239C9" w:rsidRDefault="00604EE9" w:rsidP="00D7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Diretta Radio- giornata conclusiva</w:t>
            </w:r>
          </w:p>
        </w:tc>
        <w:tc>
          <w:tcPr>
            <w:tcW w:w="2356" w:type="dxa"/>
          </w:tcPr>
          <w:p w:rsidR="00604EE9" w:rsidRDefault="00C1682F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Cinema Vittoria </w:t>
            </w:r>
          </w:p>
          <w:p w:rsidR="00C1682F" w:rsidRPr="001239C9" w:rsidRDefault="00C1682F" w:rsidP="0080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Diamante</w:t>
            </w:r>
          </w:p>
        </w:tc>
        <w:tc>
          <w:tcPr>
            <w:tcW w:w="2322" w:type="dxa"/>
          </w:tcPr>
          <w:p w:rsidR="00604EE9" w:rsidRPr="00F66BA7" w:rsidRDefault="00604EE9" w:rsidP="00D1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</w:t>
            </w:r>
            <w:proofErr w:type="spellStart"/>
            <w:r>
              <w:rPr>
                <w:sz w:val="28"/>
                <w:szCs w:val="28"/>
              </w:rPr>
              <w:t>Calomino</w:t>
            </w:r>
            <w:proofErr w:type="spellEnd"/>
          </w:p>
        </w:tc>
        <w:tc>
          <w:tcPr>
            <w:tcW w:w="1843" w:type="dxa"/>
          </w:tcPr>
          <w:p w:rsidR="00604EE9" w:rsidRDefault="00604EE9" w:rsidP="00D7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Iorio</w:t>
            </w:r>
          </w:p>
        </w:tc>
      </w:tr>
    </w:tbl>
    <w:p w:rsidR="000C1E70" w:rsidRDefault="000C1E70" w:rsidP="000B1878">
      <w:pPr>
        <w:rPr>
          <w:sz w:val="28"/>
          <w:szCs w:val="28"/>
        </w:rPr>
      </w:pPr>
    </w:p>
    <w:p w:rsidR="000C1E70" w:rsidRDefault="000C1E70" w:rsidP="000B1878">
      <w:pPr>
        <w:rPr>
          <w:sz w:val="28"/>
          <w:szCs w:val="28"/>
        </w:rPr>
      </w:pPr>
      <w:r>
        <w:rPr>
          <w:sz w:val="28"/>
          <w:szCs w:val="28"/>
        </w:rPr>
        <w:t>Bel</w:t>
      </w:r>
      <w:r w:rsidR="00027A92">
        <w:rPr>
          <w:sz w:val="28"/>
          <w:szCs w:val="28"/>
        </w:rPr>
        <w:t>vedere Marittimo, 10 Giugno 2019</w:t>
      </w:r>
    </w:p>
    <w:p w:rsidR="000C1E70" w:rsidRDefault="000C1E70" w:rsidP="000C1E70">
      <w:pPr>
        <w:jc w:val="right"/>
        <w:rPr>
          <w:sz w:val="28"/>
          <w:szCs w:val="28"/>
        </w:rPr>
      </w:pPr>
    </w:p>
    <w:p w:rsidR="000C1E70" w:rsidRDefault="000C1E70" w:rsidP="000C1E70">
      <w:pPr>
        <w:jc w:val="right"/>
        <w:rPr>
          <w:sz w:val="28"/>
          <w:szCs w:val="28"/>
        </w:rPr>
      </w:pPr>
      <w:r>
        <w:rPr>
          <w:sz w:val="28"/>
          <w:szCs w:val="28"/>
        </w:rPr>
        <w:t>Il tutor</w:t>
      </w:r>
    </w:p>
    <w:p w:rsidR="000C1E70" w:rsidRPr="001239C9" w:rsidRDefault="000C1E70" w:rsidP="000C1E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Professoressa Daniela </w:t>
      </w:r>
      <w:proofErr w:type="spellStart"/>
      <w:r>
        <w:rPr>
          <w:sz w:val="28"/>
          <w:szCs w:val="28"/>
        </w:rPr>
        <w:t>Calomino</w:t>
      </w:r>
      <w:proofErr w:type="spellEnd"/>
    </w:p>
    <w:sectPr w:rsidR="000C1E70" w:rsidRPr="001239C9" w:rsidSect="00344F28">
      <w:pgSz w:w="16840" w:h="11900" w:orient="landscape"/>
      <w:pgMar w:top="1134" w:right="1417" w:bottom="67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F3CC0"/>
    <w:rsid w:val="000043F1"/>
    <w:rsid w:val="00012D0D"/>
    <w:rsid w:val="00020EA4"/>
    <w:rsid w:val="00027A92"/>
    <w:rsid w:val="000312CD"/>
    <w:rsid w:val="00054798"/>
    <w:rsid w:val="00055FB5"/>
    <w:rsid w:val="00061E8B"/>
    <w:rsid w:val="00086794"/>
    <w:rsid w:val="00087032"/>
    <w:rsid w:val="000B1878"/>
    <w:rsid w:val="000B6C51"/>
    <w:rsid w:val="000C1E70"/>
    <w:rsid w:val="000D1190"/>
    <w:rsid w:val="00116B1E"/>
    <w:rsid w:val="001239C9"/>
    <w:rsid w:val="00145E58"/>
    <w:rsid w:val="0014678E"/>
    <w:rsid w:val="00184826"/>
    <w:rsid w:val="001924D1"/>
    <w:rsid w:val="001B0BE7"/>
    <w:rsid w:val="001B3F6E"/>
    <w:rsid w:val="001E08D3"/>
    <w:rsid w:val="00231E58"/>
    <w:rsid w:val="00236C01"/>
    <w:rsid w:val="00246171"/>
    <w:rsid w:val="002467AE"/>
    <w:rsid w:val="00252BEA"/>
    <w:rsid w:val="002A4BBF"/>
    <w:rsid w:val="002D0749"/>
    <w:rsid w:val="002D11B6"/>
    <w:rsid w:val="00305553"/>
    <w:rsid w:val="00320BD5"/>
    <w:rsid w:val="00336F85"/>
    <w:rsid w:val="00344F28"/>
    <w:rsid w:val="0038024F"/>
    <w:rsid w:val="003A77AD"/>
    <w:rsid w:val="003E42EC"/>
    <w:rsid w:val="00407106"/>
    <w:rsid w:val="00422A30"/>
    <w:rsid w:val="00434FDF"/>
    <w:rsid w:val="00440DE6"/>
    <w:rsid w:val="00444F34"/>
    <w:rsid w:val="00447290"/>
    <w:rsid w:val="00455FC6"/>
    <w:rsid w:val="00484A41"/>
    <w:rsid w:val="00485B45"/>
    <w:rsid w:val="00493B43"/>
    <w:rsid w:val="004B2E3E"/>
    <w:rsid w:val="004C08B1"/>
    <w:rsid w:val="004E05E6"/>
    <w:rsid w:val="004F5EA7"/>
    <w:rsid w:val="0050097E"/>
    <w:rsid w:val="0050132C"/>
    <w:rsid w:val="00513ABD"/>
    <w:rsid w:val="00515F66"/>
    <w:rsid w:val="00516F8E"/>
    <w:rsid w:val="00541453"/>
    <w:rsid w:val="00552846"/>
    <w:rsid w:val="0057647E"/>
    <w:rsid w:val="00576981"/>
    <w:rsid w:val="005D374B"/>
    <w:rsid w:val="005D659B"/>
    <w:rsid w:val="005D7E22"/>
    <w:rsid w:val="005E5AB5"/>
    <w:rsid w:val="005F1ADE"/>
    <w:rsid w:val="00604EE9"/>
    <w:rsid w:val="00615458"/>
    <w:rsid w:val="006160B1"/>
    <w:rsid w:val="00621A60"/>
    <w:rsid w:val="00632A64"/>
    <w:rsid w:val="006357D5"/>
    <w:rsid w:val="00641119"/>
    <w:rsid w:val="00650FB2"/>
    <w:rsid w:val="00654DC2"/>
    <w:rsid w:val="006644A3"/>
    <w:rsid w:val="00665B01"/>
    <w:rsid w:val="006928FE"/>
    <w:rsid w:val="006A6A1E"/>
    <w:rsid w:val="006C7033"/>
    <w:rsid w:val="006D1178"/>
    <w:rsid w:val="0070184C"/>
    <w:rsid w:val="00712B2A"/>
    <w:rsid w:val="007164EE"/>
    <w:rsid w:val="00751536"/>
    <w:rsid w:val="00753647"/>
    <w:rsid w:val="00754EE5"/>
    <w:rsid w:val="00794055"/>
    <w:rsid w:val="00795ACF"/>
    <w:rsid w:val="007A672B"/>
    <w:rsid w:val="007B4570"/>
    <w:rsid w:val="007E54D7"/>
    <w:rsid w:val="008277D0"/>
    <w:rsid w:val="00831295"/>
    <w:rsid w:val="008355B0"/>
    <w:rsid w:val="0084124F"/>
    <w:rsid w:val="008439B0"/>
    <w:rsid w:val="00846A5C"/>
    <w:rsid w:val="00857511"/>
    <w:rsid w:val="00874014"/>
    <w:rsid w:val="00874E3B"/>
    <w:rsid w:val="00880161"/>
    <w:rsid w:val="00886C85"/>
    <w:rsid w:val="00892110"/>
    <w:rsid w:val="00893E2A"/>
    <w:rsid w:val="008D3352"/>
    <w:rsid w:val="008D400F"/>
    <w:rsid w:val="008F0311"/>
    <w:rsid w:val="008F7A1E"/>
    <w:rsid w:val="00907EFB"/>
    <w:rsid w:val="009326FB"/>
    <w:rsid w:val="00941AF5"/>
    <w:rsid w:val="00942118"/>
    <w:rsid w:val="00947844"/>
    <w:rsid w:val="009A1AD6"/>
    <w:rsid w:val="009B419D"/>
    <w:rsid w:val="009C0562"/>
    <w:rsid w:val="009C7282"/>
    <w:rsid w:val="009D69B0"/>
    <w:rsid w:val="009E5E46"/>
    <w:rsid w:val="009E68A8"/>
    <w:rsid w:val="00A13422"/>
    <w:rsid w:val="00A22EA8"/>
    <w:rsid w:val="00A25F9F"/>
    <w:rsid w:val="00A40B38"/>
    <w:rsid w:val="00A8338B"/>
    <w:rsid w:val="00A929FE"/>
    <w:rsid w:val="00AE2F69"/>
    <w:rsid w:val="00AF3CC0"/>
    <w:rsid w:val="00B13F54"/>
    <w:rsid w:val="00B172F5"/>
    <w:rsid w:val="00B437AC"/>
    <w:rsid w:val="00B562E2"/>
    <w:rsid w:val="00B74AE3"/>
    <w:rsid w:val="00B775CC"/>
    <w:rsid w:val="00B81AEF"/>
    <w:rsid w:val="00B966F0"/>
    <w:rsid w:val="00B9794A"/>
    <w:rsid w:val="00BB675A"/>
    <w:rsid w:val="00C16048"/>
    <w:rsid w:val="00C1682F"/>
    <w:rsid w:val="00C27FEA"/>
    <w:rsid w:val="00C43986"/>
    <w:rsid w:val="00C54A8A"/>
    <w:rsid w:val="00C675B6"/>
    <w:rsid w:val="00C81069"/>
    <w:rsid w:val="00CB0C6A"/>
    <w:rsid w:val="00CC28F4"/>
    <w:rsid w:val="00CE00E6"/>
    <w:rsid w:val="00D03041"/>
    <w:rsid w:val="00D047AF"/>
    <w:rsid w:val="00D13945"/>
    <w:rsid w:val="00D23710"/>
    <w:rsid w:val="00D37CA2"/>
    <w:rsid w:val="00D56CF6"/>
    <w:rsid w:val="00D65308"/>
    <w:rsid w:val="00D7664C"/>
    <w:rsid w:val="00D8138F"/>
    <w:rsid w:val="00DA5611"/>
    <w:rsid w:val="00DD596E"/>
    <w:rsid w:val="00E204AE"/>
    <w:rsid w:val="00E5750F"/>
    <w:rsid w:val="00E7596C"/>
    <w:rsid w:val="00E76568"/>
    <w:rsid w:val="00EA2841"/>
    <w:rsid w:val="00F24046"/>
    <w:rsid w:val="00F40B56"/>
    <w:rsid w:val="00F52C83"/>
    <w:rsid w:val="00F57090"/>
    <w:rsid w:val="00F761D6"/>
    <w:rsid w:val="00F8201E"/>
    <w:rsid w:val="00FD068A"/>
    <w:rsid w:val="00FF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E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paola</cp:lastModifiedBy>
  <cp:revision>109</cp:revision>
  <cp:lastPrinted>2017-07-02T19:50:00Z</cp:lastPrinted>
  <dcterms:created xsi:type="dcterms:W3CDTF">2017-07-01T16:36:00Z</dcterms:created>
  <dcterms:modified xsi:type="dcterms:W3CDTF">2019-06-13T16:37:00Z</dcterms:modified>
</cp:coreProperties>
</file>